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B4717" w14:textId="77777777" w:rsidR="002E7D2F" w:rsidRPr="00180C9C" w:rsidRDefault="002E7D2F" w:rsidP="00180C9C">
      <w:pPr>
        <w:jc w:val="center"/>
        <w:rPr>
          <w:b/>
          <w:sz w:val="32"/>
          <w:szCs w:val="32"/>
          <w:u w:val="single"/>
        </w:rPr>
      </w:pPr>
      <w:r w:rsidRPr="00180C9C">
        <w:rPr>
          <w:b/>
          <w:sz w:val="32"/>
          <w:szCs w:val="32"/>
          <w:u w:val="single"/>
        </w:rPr>
        <w:t>Corporate Sponsorship Offer</w:t>
      </w:r>
    </w:p>
    <w:p w14:paraId="51BD0919" w14:textId="77777777" w:rsidR="002E7D2F" w:rsidRDefault="002E7D2F" w:rsidP="002E7D2F">
      <w:pPr>
        <w:rPr>
          <w:b/>
          <w:sz w:val="24"/>
          <w:szCs w:val="24"/>
        </w:rPr>
      </w:pPr>
    </w:p>
    <w:p w14:paraId="40BE0F0E" w14:textId="560710A4" w:rsidR="002E7D2F" w:rsidRDefault="002E7D2F" w:rsidP="002E7D2F">
      <w:pPr>
        <w:rPr>
          <w:b/>
          <w:sz w:val="24"/>
          <w:szCs w:val="24"/>
        </w:rPr>
      </w:pPr>
      <w:r w:rsidRPr="00180C9C">
        <w:rPr>
          <w:b/>
          <w:color w:val="FFC000"/>
          <w:sz w:val="24"/>
          <w:szCs w:val="24"/>
        </w:rPr>
        <w:t>Golden Delicious Sponsor</w:t>
      </w:r>
      <w:r w:rsidRPr="00180C9C">
        <w:rPr>
          <w:b/>
          <w:color w:val="FFC000"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</w:t>
      </w:r>
      <w:r w:rsidR="00973F78">
        <w:rPr>
          <w:b/>
          <w:sz w:val="24"/>
          <w:szCs w:val="24"/>
        </w:rPr>
        <w:t>2000</w:t>
      </w:r>
    </w:p>
    <w:p w14:paraId="5EFB5A02" w14:textId="2A54BB6D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Your logo and declaration of support on all our communications</w:t>
      </w:r>
    </w:p>
    <w:p w14:paraId="0FA70317" w14:textId="092C9324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Your logo and company information on our sponsors board displayed in the Old Saw Mill</w:t>
      </w:r>
    </w:p>
    <w:p w14:paraId="0E158F85" w14:textId="0585F1D3" w:rsidR="00973F78" w:rsidRDefault="00973F78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Opportunity to link with specific OSM initiatives such as Repair Shop or Community Meals.</w:t>
      </w:r>
    </w:p>
    <w:p w14:paraId="48B75951" w14:textId="2D9B947A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Use of our meeting rooms up to four times per year</w:t>
      </w:r>
    </w:p>
    <w:p w14:paraId="449BE64F" w14:textId="67B81A18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case of Apple Juice (</w:t>
      </w:r>
      <w:r w:rsidR="00973F78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 xml:space="preserve"> bottles) for corporate use </w:t>
      </w:r>
    </w:p>
    <w:p w14:paraId="46539693" w14:textId="4284715B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10% discount card for your employees when using the café or buying apple juice.</w:t>
      </w:r>
    </w:p>
    <w:p w14:paraId="5062C3D6" w14:textId="77777777" w:rsidR="002E7D2F" w:rsidRPr="002E7D2F" w:rsidRDefault="002E7D2F" w:rsidP="002E7D2F">
      <w:pPr>
        <w:rPr>
          <w:bCs/>
          <w:sz w:val="24"/>
          <w:szCs w:val="24"/>
        </w:rPr>
      </w:pPr>
    </w:p>
    <w:p w14:paraId="4A0152DC" w14:textId="3B37DFBF" w:rsidR="002E7D2F" w:rsidRDefault="002E7D2F" w:rsidP="002E7D2F">
      <w:pPr>
        <w:rPr>
          <w:b/>
          <w:sz w:val="24"/>
          <w:szCs w:val="24"/>
        </w:rPr>
      </w:pPr>
      <w:r w:rsidRPr="00180C9C">
        <w:rPr>
          <w:b/>
          <w:color w:val="E36C0A" w:themeColor="accent6" w:themeShade="BF"/>
          <w:sz w:val="24"/>
          <w:szCs w:val="24"/>
        </w:rPr>
        <w:t>Coxes Orange Pippin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£ 1000</w:t>
      </w:r>
    </w:p>
    <w:p w14:paraId="7265F9A2" w14:textId="6F9C47AE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Your logo and declaration of support on all </w:t>
      </w:r>
      <w:r w:rsidR="00973F78">
        <w:rPr>
          <w:bCs/>
          <w:sz w:val="24"/>
          <w:szCs w:val="24"/>
        </w:rPr>
        <w:t xml:space="preserve">our </w:t>
      </w:r>
      <w:r>
        <w:rPr>
          <w:bCs/>
          <w:sz w:val="24"/>
          <w:szCs w:val="24"/>
        </w:rPr>
        <w:t>communications</w:t>
      </w:r>
    </w:p>
    <w:p w14:paraId="24CB5BF1" w14:textId="5EEF0631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Your logo and company information on our sponsors board displayed in the Old Saw Mill</w:t>
      </w:r>
    </w:p>
    <w:p w14:paraId="692F5667" w14:textId="1CCE03A8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Use of our meeting rooms twice a year, 10% discount thereafter</w:t>
      </w:r>
    </w:p>
    <w:p w14:paraId="266EFDF4" w14:textId="1ACD2123" w:rsidR="00973F78" w:rsidRDefault="00973F78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Half a case of Apple Juice (6 bottles) for corporate use.</w:t>
      </w:r>
    </w:p>
    <w:p w14:paraId="4E5A0AEB" w14:textId="0AA8C84F" w:rsid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10% discount card for your employees using the café or buying apple juice.</w:t>
      </w:r>
    </w:p>
    <w:p w14:paraId="6C4AA278" w14:textId="0A0A85A7" w:rsidR="002E7D2F" w:rsidRPr="002E7D2F" w:rsidRDefault="002E7D2F" w:rsidP="002E7D2F">
      <w:pPr>
        <w:rPr>
          <w:bCs/>
          <w:sz w:val="24"/>
          <w:szCs w:val="24"/>
        </w:rPr>
      </w:pPr>
    </w:p>
    <w:p w14:paraId="221C0E12" w14:textId="67F19D36" w:rsidR="002E7D2F" w:rsidRDefault="002E7D2F" w:rsidP="002E7D2F">
      <w:pPr>
        <w:rPr>
          <w:b/>
          <w:sz w:val="24"/>
          <w:szCs w:val="24"/>
        </w:rPr>
      </w:pPr>
      <w:r w:rsidRPr="00180C9C">
        <w:rPr>
          <w:b/>
          <w:color w:val="76923C" w:themeColor="accent3" w:themeShade="BF"/>
          <w:sz w:val="24"/>
          <w:szCs w:val="24"/>
        </w:rPr>
        <w:t>Russet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£500</w:t>
      </w:r>
    </w:p>
    <w:p w14:paraId="7CCBDE4E" w14:textId="673FBEA0" w:rsidR="002E7D2F" w:rsidRPr="002E7D2F" w:rsidRDefault="002E7D2F" w:rsidP="002E7D2F">
      <w:pPr>
        <w:rPr>
          <w:bCs/>
          <w:sz w:val="24"/>
          <w:szCs w:val="24"/>
        </w:rPr>
      </w:pPr>
      <w:r w:rsidRPr="002E7D2F">
        <w:rPr>
          <w:bCs/>
          <w:sz w:val="24"/>
          <w:szCs w:val="24"/>
        </w:rPr>
        <w:t>Your logo and declaration of support on all communications</w:t>
      </w:r>
    </w:p>
    <w:p w14:paraId="1380DD1D" w14:textId="72776540" w:rsidR="002E7D2F" w:rsidRPr="002E7D2F" w:rsidRDefault="002E7D2F" w:rsidP="002E7D2F">
      <w:pPr>
        <w:rPr>
          <w:bCs/>
          <w:sz w:val="24"/>
          <w:szCs w:val="24"/>
        </w:rPr>
      </w:pPr>
      <w:r w:rsidRPr="002E7D2F">
        <w:rPr>
          <w:bCs/>
          <w:sz w:val="24"/>
          <w:szCs w:val="24"/>
        </w:rPr>
        <w:t>Your logo and company information on our sponsors board displayed in the Old Saw Mill</w:t>
      </w:r>
    </w:p>
    <w:p w14:paraId="6974465A" w14:textId="3B290865" w:rsidR="002E7D2F" w:rsidRDefault="002E7D2F" w:rsidP="002E7D2F">
      <w:pPr>
        <w:rPr>
          <w:bCs/>
          <w:sz w:val="24"/>
          <w:szCs w:val="24"/>
        </w:rPr>
      </w:pPr>
      <w:r w:rsidRPr="002E7D2F">
        <w:rPr>
          <w:bCs/>
          <w:sz w:val="24"/>
          <w:szCs w:val="24"/>
        </w:rPr>
        <w:t>Use of a meeting room once a year, 10% discount thereafter.</w:t>
      </w:r>
    </w:p>
    <w:p w14:paraId="3033D41F" w14:textId="5FD9127C" w:rsidR="002E7D2F" w:rsidRPr="002E7D2F" w:rsidRDefault="002E7D2F" w:rsidP="002E7D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10% discount card for your employees using the café or buying apple juice.</w:t>
      </w:r>
    </w:p>
    <w:p w14:paraId="3C47EE6A" w14:textId="4F7FDCD9" w:rsidR="005B5786" w:rsidRPr="002E7D2F" w:rsidRDefault="005B5786" w:rsidP="002E7D2F">
      <w:pPr>
        <w:spacing w:after="0" w:line="240" w:lineRule="auto"/>
        <w:rPr>
          <w:bCs/>
        </w:rPr>
      </w:pPr>
    </w:p>
    <w:p w14:paraId="2E92222A" w14:textId="77777777" w:rsidR="005B5786" w:rsidRDefault="005B5786" w:rsidP="005B5786">
      <w:pPr>
        <w:pStyle w:val="ListParagraph"/>
        <w:spacing w:after="0" w:line="240" w:lineRule="auto"/>
        <w:rPr>
          <w:b/>
        </w:rPr>
      </w:pPr>
    </w:p>
    <w:sectPr w:rsidR="005B5786" w:rsidSect="005B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9817" w14:textId="77777777" w:rsidR="001714FB" w:rsidRDefault="001714FB">
      <w:pPr>
        <w:spacing w:after="0" w:line="240" w:lineRule="auto"/>
      </w:pPr>
      <w:r>
        <w:separator/>
      </w:r>
    </w:p>
  </w:endnote>
  <w:endnote w:type="continuationSeparator" w:id="0">
    <w:p w14:paraId="6EAC069F" w14:textId="77777777" w:rsidR="001714FB" w:rsidRDefault="0017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D754" w14:textId="77777777" w:rsidR="00EC5285" w:rsidRDefault="00EC5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65AD" w14:textId="77777777" w:rsidR="00076F2C" w:rsidRDefault="00F537FE" w:rsidP="00F537FE">
    <w:pPr>
      <w:tabs>
        <w:tab w:val="center" w:pos="4320"/>
        <w:tab w:val="right" w:pos="8640"/>
      </w:tabs>
      <w:spacing w:after="0"/>
      <w:jc w:val="center"/>
      <w:rPr>
        <w:rFonts w:ascii="Arial" w:eastAsia="Arial" w:hAnsi="Arial" w:cs="Arial"/>
        <w:i/>
        <w:color w:val="1F497D"/>
        <w:sz w:val="18"/>
        <w:szCs w:val="18"/>
      </w:rPr>
    </w:pPr>
    <w:r>
      <w:rPr>
        <w:rFonts w:ascii="Arial" w:eastAsia="Arial" w:hAnsi="Arial" w:cs="Arial"/>
        <w:color w:val="1F497D"/>
        <w:sz w:val="18"/>
        <w:szCs w:val="18"/>
      </w:rPr>
      <w:t xml:space="preserve">A Company Limited by Guarantee       </w:t>
    </w:r>
    <w:r w:rsidRPr="00F537FE">
      <w:rPr>
        <w:rFonts w:ascii="Arial" w:eastAsia="Arial" w:hAnsi="Arial" w:cs="Arial"/>
        <w:color w:val="1F497D"/>
        <w:sz w:val="18"/>
        <w:szCs w:val="18"/>
      </w:rPr>
      <w:t xml:space="preserve">Registered in England No. </w:t>
    </w:r>
    <w:r w:rsidR="005A1C26" w:rsidRPr="00F537FE">
      <w:rPr>
        <w:rFonts w:ascii="Arial" w:eastAsia="Arial" w:hAnsi="Arial" w:cs="Arial"/>
        <w:color w:val="1F497D"/>
        <w:sz w:val="18"/>
        <w:szCs w:val="18"/>
      </w:rPr>
      <w:t xml:space="preserve"> </w:t>
    </w:r>
    <w:r w:rsidR="004F6A98" w:rsidRPr="00F537FE">
      <w:rPr>
        <w:rFonts w:ascii="Arial" w:eastAsia="Arial" w:hAnsi="Arial" w:cs="Arial"/>
        <w:color w:val="1F497D"/>
        <w:sz w:val="18"/>
        <w:szCs w:val="18"/>
      </w:rPr>
      <w:t>10236607</w:t>
    </w:r>
  </w:p>
  <w:p w14:paraId="4C1E65AE" w14:textId="77777777" w:rsidR="00076F2C" w:rsidRDefault="004F6A98" w:rsidP="00F537FE">
    <w:pPr>
      <w:tabs>
        <w:tab w:val="center" w:pos="4320"/>
        <w:tab w:val="right" w:pos="8640"/>
      </w:tabs>
      <w:spacing w:after="0"/>
      <w:jc w:val="center"/>
    </w:pPr>
    <w:r w:rsidRPr="00F537FE">
      <w:rPr>
        <w:rFonts w:ascii="Arial" w:eastAsia="Arial" w:hAnsi="Arial" w:cs="Arial"/>
        <w:color w:val="1F497D"/>
        <w:sz w:val="18"/>
        <w:szCs w:val="18"/>
      </w:rPr>
      <w:t>Registered Office: 29 Chapel Lane, Rode Heath, Stoke-On-Trent ST7 3SD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2F5" w14:textId="77777777" w:rsidR="00EC5285" w:rsidRDefault="00EC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24D3" w14:textId="77777777" w:rsidR="001714FB" w:rsidRDefault="001714FB">
      <w:pPr>
        <w:spacing w:after="0" w:line="240" w:lineRule="auto"/>
      </w:pPr>
      <w:r>
        <w:separator/>
      </w:r>
    </w:p>
  </w:footnote>
  <w:footnote w:type="continuationSeparator" w:id="0">
    <w:p w14:paraId="3C030258" w14:textId="77777777" w:rsidR="001714FB" w:rsidRDefault="0017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5CC" w14:textId="77777777" w:rsidR="00EC5285" w:rsidRDefault="00EC5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65A8" w14:textId="77777777" w:rsidR="009C5145" w:rsidRDefault="00C6796D" w:rsidP="009C5145">
    <w:pPr>
      <w:spacing w:before="708" w:after="0"/>
      <w:jc w:val="center"/>
      <w:rPr>
        <w:rFonts w:ascii="Arial" w:eastAsia="Arial" w:hAnsi="Arial" w:cs="Arial"/>
        <w:b/>
        <w:color w:val="0070C0"/>
        <w:sz w:val="32"/>
        <w:szCs w:val="32"/>
      </w:rPr>
    </w:pPr>
    <w:r>
      <w:rPr>
        <w:rFonts w:ascii="Arial" w:eastAsia="Arial" w:hAnsi="Arial" w:cs="Arial"/>
        <w:b/>
        <w:noProof/>
        <w:color w:val="0070C0"/>
        <w:sz w:val="32"/>
        <w:szCs w:val="32"/>
        <w:lang w:eastAsia="en-GB"/>
      </w:rPr>
      <w:drawing>
        <wp:inline distT="0" distB="0" distL="0" distR="0" wp14:anchorId="4C1E65AF" wp14:editId="4C1E65B0">
          <wp:extent cx="2520696" cy="10789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Old Saw Mill Logo [A4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E65A9" w14:textId="146A3B80" w:rsidR="00076F2C" w:rsidRDefault="00076F2C" w:rsidP="009C5145">
    <w:pPr>
      <w:widowControl/>
      <w:spacing w:after="0" w:line="240" w:lineRule="auto"/>
      <w:jc w:val="center"/>
      <w:rPr>
        <w:rFonts w:ascii="Arial" w:eastAsia="Arial" w:hAnsi="Arial" w:cs="Arial"/>
        <w:b/>
        <w:color w:val="0070C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4CC4" w14:textId="77777777" w:rsidR="00EC5285" w:rsidRDefault="00EC5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173"/>
    <w:multiLevelType w:val="hybridMultilevel"/>
    <w:tmpl w:val="0B342A98"/>
    <w:lvl w:ilvl="0" w:tplc="C90093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73239"/>
    <w:multiLevelType w:val="hybridMultilevel"/>
    <w:tmpl w:val="2DEE8C20"/>
    <w:lvl w:ilvl="0" w:tplc="890E7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91093"/>
    <w:multiLevelType w:val="hybridMultilevel"/>
    <w:tmpl w:val="0E44C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32E"/>
    <w:multiLevelType w:val="hybridMultilevel"/>
    <w:tmpl w:val="D85C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D8C"/>
    <w:multiLevelType w:val="hybridMultilevel"/>
    <w:tmpl w:val="FDDA277E"/>
    <w:lvl w:ilvl="0" w:tplc="53880F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9577B5"/>
    <w:multiLevelType w:val="hybridMultilevel"/>
    <w:tmpl w:val="7F265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265BA"/>
    <w:multiLevelType w:val="hybridMultilevel"/>
    <w:tmpl w:val="BF48B12E"/>
    <w:lvl w:ilvl="0" w:tplc="E8DE0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D04C5"/>
    <w:multiLevelType w:val="hybridMultilevel"/>
    <w:tmpl w:val="5492D2E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A2764"/>
    <w:multiLevelType w:val="hybridMultilevel"/>
    <w:tmpl w:val="B1B62742"/>
    <w:lvl w:ilvl="0" w:tplc="BA06F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80859"/>
    <w:multiLevelType w:val="multilevel"/>
    <w:tmpl w:val="5AE0D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665262C"/>
    <w:multiLevelType w:val="hybridMultilevel"/>
    <w:tmpl w:val="A47817D2"/>
    <w:lvl w:ilvl="0" w:tplc="9CCA88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063D"/>
    <w:multiLevelType w:val="hybridMultilevel"/>
    <w:tmpl w:val="87BEE550"/>
    <w:lvl w:ilvl="0" w:tplc="64FE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97EBA"/>
    <w:multiLevelType w:val="hybridMultilevel"/>
    <w:tmpl w:val="CB3C3A98"/>
    <w:lvl w:ilvl="0" w:tplc="4F92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333C5"/>
    <w:multiLevelType w:val="hybridMultilevel"/>
    <w:tmpl w:val="BC0238C8"/>
    <w:lvl w:ilvl="0" w:tplc="5686D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6969B2"/>
    <w:multiLevelType w:val="hybridMultilevel"/>
    <w:tmpl w:val="61E2A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315280">
    <w:abstractNumId w:val="9"/>
  </w:num>
  <w:num w:numId="2" w16cid:durableId="1652757948">
    <w:abstractNumId w:val="3"/>
  </w:num>
  <w:num w:numId="3" w16cid:durableId="5310389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863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658722">
    <w:abstractNumId w:val="6"/>
  </w:num>
  <w:num w:numId="6" w16cid:durableId="1184440626">
    <w:abstractNumId w:val="11"/>
  </w:num>
  <w:num w:numId="7" w16cid:durableId="650208974">
    <w:abstractNumId w:val="14"/>
  </w:num>
  <w:num w:numId="8" w16cid:durableId="74132819">
    <w:abstractNumId w:val="12"/>
  </w:num>
  <w:num w:numId="9" w16cid:durableId="1137377579">
    <w:abstractNumId w:val="4"/>
  </w:num>
  <w:num w:numId="10" w16cid:durableId="999163337">
    <w:abstractNumId w:val="7"/>
  </w:num>
  <w:num w:numId="11" w16cid:durableId="294915752">
    <w:abstractNumId w:val="0"/>
  </w:num>
  <w:num w:numId="12" w16cid:durableId="1305968393">
    <w:abstractNumId w:val="10"/>
  </w:num>
  <w:num w:numId="13" w16cid:durableId="1016543822">
    <w:abstractNumId w:val="5"/>
  </w:num>
  <w:num w:numId="14" w16cid:durableId="545331733">
    <w:abstractNumId w:val="1"/>
  </w:num>
  <w:num w:numId="15" w16cid:durableId="2133864504">
    <w:abstractNumId w:val="2"/>
  </w:num>
  <w:num w:numId="16" w16cid:durableId="1587037292">
    <w:abstractNumId w:val="13"/>
  </w:num>
  <w:num w:numId="17" w16cid:durableId="1688560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2C"/>
    <w:rsid w:val="000011B4"/>
    <w:rsid w:val="00003226"/>
    <w:rsid w:val="0000517C"/>
    <w:rsid w:val="0001230E"/>
    <w:rsid w:val="00012CBC"/>
    <w:rsid w:val="000160D1"/>
    <w:rsid w:val="00017548"/>
    <w:rsid w:val="000212DE"/>
    <w:rsid w:val="000235C1"/>
    <w:rsid w:val="00031A04"/>
    <w:rsid w:val="0003389E"/>
    <w:rsid w:val="000457CE"/>
    <w:rsid w:val="000527C8"/>
    <w:rsid w:val="00052868"/>
    <w:rsid w:val="00076F2C"/>
    <w:rsid w:val="0008154F"/>
    <w:rsid w:val="00083FF4"/>
    <w:rsid w:val="000864A2"/>
    <w:rsid w:val="00094047"/>
    <w:rsid w:val="000958B4"/>
    <w:rsid w:val="000A2097"/>
    <w:rsid w:val="000A4DE6"/>
    <w:rsid w:val="000A6F50"/>
    <w:rsid w:val="000B6050"/>
    <w:rsid w:val="000C53BC"/>
    <w:rsid w:val="000C5C6E"/>
    <w:rsid w:val="000D072B"/>
    <w:rsid w:val="000D3280"/>
    <w:rsid w:val="000D34CF"/>
    <w:rsid w:val="000E6B1B"/>
    <w:rsid w:val="000F5E7A"/>
    <w:rsid w:val="00102863"/>
    <w:rsid w:val="0011605B"/>
    <w:rsid w:val="001221A4"/>
    <w:rsid w:val="0012228D"/>
    <w:rsid w:val="0012241F"/>
    <w:rsid w:val="001252EA"/>
    <w:rsid w:val="00127182"/>
    <w:rsid w:val="001277A3"/>
    <w:rsid w:val="00131EF5"/>
    <w:rsid w:val="001330EF"/>
    <w:rsid w:val="0013551D"/>
    <w:rsid w:val="001438BC"/>
    <w:rsid w:val="00151266"/>
    <w:rsid w:val="001532F6"/>
    <w:rsid w:val="001714FB"/>
    <w:rsid w:val="0017402D"/>
    <w:rsid w:val="00177894"/>
    <w:rsid w:val="00180C9C"/>
    <w:rsid w:val="00182D54"/>
    <w:rsid w:val="00192D2E"/>
    <w:rsid w:val="0019356C"/>
    <w:rsid w:val="00197D76"/>
    <w:rsid w:val="001A06CE"/>
    <w:rsid w:val="001A4E3D"/>
    <w:rsid w:val="001A62B8"/>
    <w:rsid w:val="001B3F0D"/>
    <w:rsid w:val="001B4B42"/>
    <w:rsid w:val="001C0268"/>
    <w:rsid w:val="001C0A15"/>
    <w:rsid w:val="001C13B5"/>
    <w:rsid w:val="001D39BB"/>
    <w:rsid w:val="001E05FE"/>
    <w:rsid w:val="001F070A"/>
    <w:rsid w:val="001F5A38"/>
    <w:rsid w:val="00200CE2"/>
    <w:rsid w:val="00201171"/>
    <w:rsid w:val="0020187B"/>
    <w:rsid w:val="00204867"/>
    <w:rsid w:val="00204A4C"/>
    <w:rsid w:val="00204E7A"/>
    <w:rsid w:val="00206F4A"/>
    <w:rsid w:val="00210F86"/>
    <w:rsid w:val="0022298F"/>
    <w:rsid w:val="002253E7"/>
    <w:rsid w:val="00225A47"/>
    <w:rsid w:val="002301FC"/>
    <w:rsid w:val="00235528"/>
    <w:rsid w:val="00235F3D"/>
    <w:rsid w:val="0024052F"/>
    <w:rsid w:val="00244B97"/>
    <w:rsid w:val="0025064A"/>
    <w:rsid w:val="00253980"/>
    <w:rsid w:val="0025446A"/>
    <w:rsid w:val="00257FEE"/>
    <w:rsid w:val="00260AC1"/>
    <w:rsid w:val="0026553A"/>
    <w:rsid w:val="00276CC6"/>
    <w:rsid w:val="002806B5"/>
    <w:rsid w:val="00281925"/>
    <w:rsid w:val="00287503"/>
    <w:rsid w:val="00290342"/>
    <w:rsid w:val="00290508"/>
    <w:rsid w:val="002970F1"/>
    <w:rsid w:val="002A3858"/>
    <w:rsid w:val="002B2566"/>
    <w:rsid w:val="002B643F"/>
    <w:rsid w:val="002B741B"/>
    <w:rsid w:val="002C5206"/>
    <w:rsid w:val="002C55C9"/>
    <w:rsid w:val="002C6FD0"/>
    <w:rsid w:val="002D0D0A"/>
    <w:rsid w:val="002D35A7"/>
    <w:rsid w:val="002D4ACD"/>
    <w:rsid w:val="002E395C"/>
    <w:rsid w:val="002E4EF9"/>
    <w:rsid w:val="002E7D2F"/>
    <w:rsid w:val="002F5729"/>
    <w:rsid w:val="0031166A"/>
    <w:rsid w:val="00312CEB"/>
    <w:rsid w:val="00316E9D"/>
    <w:rsid w:val="00322505"/>
    <w:rsid w:val="003279EA"/>
    <w:rsid w:val="00334C8C"/>
    <w:rsid w:val="00335934"/>
    <w:rsid w:val="003410D6"/>
    <w:rsid w:val="00342548"/>
    <w:rsid w:val="003435D5"/>
    <w:rsid w:val="003452DD"/>
    <w:rsid w:val="00346316"/>
    <w:rsid w:val="00346B89"/>
    <w:rsid w:val="00351F28"/>
    <w:rsid w:val="00356F5C"/>
    <w:rsid w:val="00371A85"/>
    <w:rsid w:val="00371A9D"/>
    <w:rsid w:val="00377C3B"/>
    <w:rsid w:val="00387014"/>
    <w:rsid w:val="003A3A14"/>
    <w:rsid w:val="003C099D"/>
    <w:rsid w:val="003D27FA"/>
    <w:rsid w:val="003D31E2"/>
    <w:rsid w:val="003D5D93"/>
    <w:rsid w:val="003E5311"/>
    <w:rsid w:val="003E5F35"/>
    <w:rsid w:val="003E7A96"/>
    <w:rsid w:val="003F0043"/>
    <w:rsid w:val="003F26FE"/>
    <w:rsid w:val="003F473C"/>
    <w:rsid w:val="0040000C"/>
    <w:rsid w:val="004064F4"/>
    <w:rsid w:val="00406BB4"/>
    <w:rsid w:val="004122FF"/>
    <w:rsid w:val="00422B77"/>
    <w:rsid w:val="00434873"/>
    <w:rsid w:val="004443A3"/>
    <w:rsid w:val="00461F82"/>
    <w:rsid w:val="004628FB"/>
    <w:rsid w:val="00481147"/>
    <w:rsid w:val="0048188E"/>
    <w:rsid w:val="004836EB"/>
    <w:rsid w:val="00485A74"/>
    <w:rsid w:val="004870D1"/>
    <w:rsid w:val="004A343F"/>
    <w:rsid w:val="004A589A"/>
    <w:rsid w:val="004A7997"/>
    <w:rsid w:val="004B1864"/>
    <w:rsid w:val="004C0221"/>
    <w:rsid w:val="004C1722"/>
    <w:rsid w:val="004E41FB"/>
    <w:rsid w:val="004F6A98"/>
    <w:rsid w:val="00511303"/>
    <w:rsid w:val="00511360"/>
    <w:rsid w:val="00513CBD"/>
    <w:rsid w:val="005250E5"/>
    <w:rsid w:val="005266CA"/>
    <w:rsid w:val="00535F0F"/>
    <w:rsid w:val="00540C1F"/>
    <w:rsid w:val="00544ACD"/>
    <w:rsid w:val="00546F20"/>
    <w:rsid w:val="0055003C"/>
    <w:rsid w:val="00565309"/>
    <w:rsid w:val="005718F8"/>
    <w:rsid w:val="005779E8"/>
    <w:rsid w:val="00582BAC"/>
    <w:rsid w:val="00585AD5"/>
    <w:rsid w:val="00585CCA"/>
    <w:rsid w:val="00592627"/>
    <w:rsid w:val="00592FAC"/>
    <w:rsid w:val="00595CA5"/>
    <w:rsid w:val="005A1C26"/>
    <w:rsid w:val="005A4770"/>
    <w:rsid w:val="005B5786"/>
    <w:rsid w:val="005C22FD"/>
    <w:rsid w:val="005C7B38"/>
    <w:rsid w:val="005D5313"/>
    <w:rsid w:val="005E1B8E"/>
    <w:rsid w:val="005E4E03"/>
    <w:rsid w:val="005F2CCB"/>
    <w:rsid w:val="00601C43"/>
    <w:rsid w:val="00602D92"/>
    <w:rsid w:val="00610129"/>
    <w:rsid w:val="006110EE"/>
    <w:rsid w:val="00621370"/>
    <w:rsid w:val="006222AF"/>
    <w:rsid w:val="0063343E"/>
    <w:rsid w:val="00643C52"/>
    <w:rsid w:val="00644EFF"/>
    <w:rsid w:val="00647A22"/>
    <w:rsid w:val="00647D13"/>
    <w:rsid w:val="0065362F"/>
    <w:rsid w:val="00660E27"/>
    <w:rsid w:val="00664875"/>
    <w:rsid w:val="00673D06"/>
    <w:rsid w:val="00675CC4"/>
    <w:rsid w:val="0069340E"/>
    <w:rsid w:val="006938F6"/>
    <w:rsid w:val="006A4616"/>
    <w:rsid w:val="006A7123"/>
    <w:rsid w:val="006B0BFC"/>
    <w:rsid w:val="006B1A2C"/>
    <w:rsid w:val="006B79AD"/>
    <w:rsid w:val="006B7ACE"/>
    <w:rsid w:val="006D22A0"/>
    <w:rsid w:val="006D31B1"/>
    <w:rsid w:val="006D4A84"/>
    <w:rsid w:val="006D6F03"/>
    <w:rsid w:val="006E3A5C"/>
    <w:rsid w:val="006E6FBD"/>
    <w:rsid w:val="006F2C27"/>
    <w:rsid w:val="006F4797"/>
    <w:rsid w:val="006F7EFE"/>
    <w:rsid w:val="00710BEA"/>
    <w:rsid w:val="0072191C"/>
    <w:rsid w:val="007222DD"/>
    <w:rsid w:val="00722394"/>
    <w:rsid w:val="007227F7"/>
    <w:rsid w:val="00731B7B"/>
    <w:rsid w:val="00740163"/>
    <w:rsid w:val="007450A4"/>
    <w:rsid w:val="00745932"/>
    <w:rsid w:val="0074724F"/>
    <w:rsid w:val="00765816"/>
    <w:rsid w:val="00775EED"/>
    <w:rsid w:val="0078016D"/>
    <w:rsid w:val="00796126"/>
    <w:rsid w:val="007A260C"/>
    <w:rsid w:val="007B0476"/>
    <w:rsid w:val="007E6E57"/>
    <w:rsid w:val="007F50B2"/>
    <w:rsid w:val="007F78B1"/>
    <w:rsid w:val="00802608"/>
    <w:rsid w:val="008155C0"/>
    <w:rsid w:val="00824BE5"/>
    <w:rsid w:val="00825AC9"/>
    <w:rsid w:val="008268C3"/>
    <w:rsid w:val="008367EC"/>
    <w:rsid w:val="008371E8"/>
    <w:rsid w:val="0084039D"/>
    <w:rsid w:val="008413FD"/>
    <w:rsid w:val="0084456C"/>
    <w:rsid w:val="00852586"/>
    <w:rsid w:val="00856F9D"/>
    <w:rsid w:val="008575C3"/>
    <w:rsid w:val="008605D4"/>
    <w:rsid w:val="00865EFF"/>
    <w:rsid w:val="00866C3C"/>
    <w:rsid w:val="00880CCC"/>
    <w:rsid w:val="008A297A"/>
    <w:rsid w:val="008A3104"/>
    <w:rsid w:val="008A64DA"/>
    <w:rsid w:val="008C564C"/>
    <w:rsid w:val="008D406C"/>
    <w:rsid w:val="008E1C59"/>
    <w:rsid w:val="008E33FE"/>
    <w:rsid w:val="008E5386"/>
    <w:rsid w:val="009002E6"/>
    <w:rsid w:val="009037D2"/>
    <w:rsid w:val="009075C7"/>
    <w:rsid w:val="00916BA0"/>
    <w:rsid w:val="009236FD"/>
    <w:rsid w:val="00924502"/>
    <w:rsid w:val="009249F7"/>
    <w:rsid w:val="00925BCA"/>
    <w:rsid w:val="00926FE9"/>
    <w:rsid w:val="00941DE5"/>
    <w:rsid w:val="009600C5"/>
    <w:rsid w:val="0097014F"/>
    <w:rsid w:val="00973F78"/>
    <w:rsid w:val="009970F3"/>
    <w:rsid w:val="009B450E"/>
    <w:rsid w:val="009B719E"/>
    <w:rsid w:val="009C5145"/>
    <w:rsid w:val="009F609C"/>
    <w:rsid w:val="00A00880"/>
    <w:rsid w:val="00A02038"/>
    <w:rsid w:val="00A0251B"/>
    <w:rsid w:val="00A07A08"/>
    <w:rsid w:val="00A10582"/>
    <w:rsid w:val="00A12E2F"/>
    <w:rsid w:val="00A312C9"/>
    <w:rsid w:val="00A36C05"/>
    <w:rsid w:val="00A37006"/>
    <w:rsid w:val="00A40D79"/>
    <w:rsid w:val="00A466F5"/>
    <w:rsid w:val="00A570FC"/>
    <w:rsid w:val="00A71226"/>
    <w:rsid w:val="00A8074D"/>
    <w:rsid w:val="00A84E53"/>
    <w:rsid w:val="00AA213F"/>
    <w:rsid w:val="00AA48FD"/>
    <w:rsid w:val="00AB56AB"/>
    <w:rsid w:val="00AD35CE"/>
    <w:rsid w:val="00AE3057"/>
    <w:rsid w:val="00AE5968"/>
    <w:rsid w:val="00AE77C4"/>
    <w:rsid w:val="00AF7788"/>
    <w:rsid w:val="00B02DAF"/>
    <w:rsid w:val="00B05B5D"/>
    <w:rsid w:val="00B06B31"/>
    <w:rsid w:val="00B35C22"/>
    <w:rsid w:val="00B46FED"/>
    <w:rsid w:val="00B4710B"/>
    <w:rsid w:val="00B55B86"/>
    <w:rsid w:val="00B5634C"/>
    <w:rsid w:val="00B57EB0"/>
    <w:rsid w:val="00B66412"/>
    <w:rsid w:val="00B66A8F"/>
    <w:rsid w:val="00B709C7"/>
    <w:rsid w:val="00B868D8"/>
    <w:rsid w:val="00BA0463"/>
    <w:rsid w:val="00BA24C4"/>
    <w:rsid w:val="00BA7EDC"/>
    <w:rsid w:val="00BB4A8B"/>
    <w:rsid w:val="00BB7C89"/>
    <w:rsid w:val="00BC2D95"/>
    <w:rsid w:val="00BC4C54"/>
    <w:rsid w:val="00BC7461"/>
    <w:rsid w:val="00BD5AEA"/>
    <w:rsid w:val="00BD72E4"/>
    <w:rsid w:val="00BE2676"/>
    <w:rsid w:val="00BF12A8"/>
    <w:rsid w:val="00C01359"/>
    <w:rsid w:val="00C01CDF"/>
    <w:rsid w:val="00C042B1"/>
    <w:rsid w:val="00C06895"/>
    <w:rsid w:val="00C06DA8"/>
    <w:rsid w:val="00C1006E"/>
    <w:rsid w:val="00C21979"/>
    <w:rsid w:val="00C226BA"/>
    <w:rsid w:val="00C3271A"/>
    <w:rsid w:val="00C42D6B"/>
    <w:rsid w:val="00C45AAA"/>
    <w:rsid w:val="00C515F0"/>
    <w:rsid w:val="00C5187D"/>
    <w:rsid w:val="00C54BE0"/>
    <w:rsid w:val="00C57040"/>
    <w:rsid w:val="00C62DE4"/>
    <w:rsid w:val="00C6796D"/>
    <w:rsid w:val="00C81B88"/>
    <w:rsid w:val="00C81FE9"/>
    <w:rsid w:val="00C820F8"/>
    <w:rsid w:val="00C8716E"/>
    <w:rsid w:val="00C960D3"/>
    <w:rsid w:val="00C96A0E"/>
    <w:rsid w:val="00CA534F"/>
    <w:rsid w:val="00CA7D71"/>
    <w:rsid w:val="00CC32AF"/>
    <w:rsid w:val="00CE6BE8"/>
    <w:rsid w:val="00CF3FAA"/>
    <w:rsid w:val="00D07550"/>
    <w:rsid w:val="00D12EC4"/>
    <w:rsid w:val="00D21699"/>
    <w:rsid w:val="00D2574D"/>
    <w:rsid w:val="00D33791"/>
    <w:rsid w:val="00D47099"/>
    <w:rsid w:val="00D56C43"/>
    <w:rsid w:val="00D60427"/>
    <w:rsid w:val="00D70524"/>
    <w:rsid w:val="00D70695"/>
    <w:rsid w:val="00D74922"/>
    <w:rsid w:val="00D778B4"/>
    <w:rsid w:val="00D77A92"/>
    <w:rsid w:val="00D80BE5"/>
    <w:rsid w:val="00D93242"/>
    <w:rsid w:val="00D94406"/>
    <w:rsid w:val="00DA0BDB"/>
    <w:rsid w:val="00DA2E60"/>
    <w:rsid w:val="00DA6B2E"/>
    <w:rsid w:val="00DC4A09"/>
    <w:rsid w:val="00DD6176"/>
    <w:rsid w:val="00DF454F"/>
    <w:rsid w:val="00E00031"/>
    <w:rsid w:val="00E002F1"/>
    <w:rsid w:val="00E00E93"/>
    <w:rsid w:val="00E04821"/>
    <w:rsid w:val="00E05DF9"/>
    <w:rsid w:val="00E073A9"/>
    <w:rsid w:val="00E15C6F"/>
    <w:rsid w:val="00E2000D"/>
    <w:rsid w:val="00E360D0"/>
    <w:rsid w:val="00E37F73"/>
    <w:rsid w:val="00E415F3"/>
    <w:rsid w:val="00E42E07"/>
    <w:rsid w:val="00E43AEB"/>
    <w:rsid w:val="00E5135E"/>
    <w:rsid w:val="00E56BEF"/>
    <w:rsid w:val="00E574EE"/>
    <w:rsid w:val="00E62E2E"/>
    <w:rsid w:val="00E639F8"/>
    <w:rsid w:val="00E77264"/>
    <w:rsid w:val="00E77991"/>
    <w:rsid w:val="00E77B29"/>
    <w:rsid w:val="00E800A0"/>
    <w:rsid w:val="00E8288B"/>
    <w:rsid w:val="00E83BB5"/>
    <w:rsid w:val="00E9016E"/>
    <w:rsid w:val="00E9287C"/>
    <w:rsid w:val="00E932FD"/>
    <w:rsid w:val="00E96E33"/>
    <w:rsid w:val="00EA0675"/>
    <w:rsid w:val="00EC1C41"/>
    <w:rsid w:val="00EC4873"/>
    <w:rsid w:val="00EC4F50"/>
    <w:rsid w:val="00EC5285"/>
    <w:rsid w:val="00ED32C3"/>
    <w:rsid w:val="00ED6181"/>
    <w:rsid w:val="00ED638B"/>
    <w:rsid w:val="00EE19BF"/>
    <w:rsid w:val="00EE3E9D"/>
    <w:rsid w:val="00EE5D45"/>
    <w:rsid w:val="00EF1607"/>
    <w:rsid w:val="00F0302A"/>
    <w:rsid w:val="00F035D5"/>
    <w:rsid w:val="00F04A0C"/>
    <w:rsid w:val="00F058C0"/>
    <w:rsid w:val="00F05B25"/>
    <w:rsid w:val="00F06C59"/>
    <w:rsid w:val="00F116D6"/>
    <w:rsid w:val="00F11D8C"/>
    <w:rsid w:val="00F11F6A"/>
    <w:rsid w:val="00F120BF"/>
    <w:rsid w:val="00F2460C"/>
    <w:rsid w:val="00F2674B"/>
    <w:rsid w:val="00F26D5F"/>
    <w:rsid w:val="00F27783"/>
    <w:rsid w:val="00F27AA2"/>
    <w:rsid w:val="00F30184"/>
    <w:rsid w:val="00F436D1"/>
    <w:rsid w:val="00F506AF"/>
    <w:rsid w:val="00F50FFA"/>
    <w:rsid w:val="00F537FE"/>
    <w:rsid w:val="00F7122A"/>
    <w:rsid w:val="00F745A6"/>
    <w:rsid w:val="00F805EB"/>
    <w:rsid w:val="00F816A5"/>
    <w:rsid w:val="00F8696B"/>
    <w:rsid w:val="00FA01DE"/>
    <w:rsid w:val="00FA4B6B"/>
    <w:rsid w:val="00FA7A84"/>
    <w:rsid w:val="00FB1AF5"/>
    <w:rsid w:val="00FB234D"/>
    <w:rsid w:val="00FC33E5"/>
    <w:rsid w:val="00FC7A14"/>
    <w:rsid w:val="00FD0395"/>
    <w:rsid w:val="00FD19C5"/>
    <w:rsid w:val="00FD3B1B"/>
    <w:rsid w:val="00FF4B32"/>
    <w:rsid w:val="00FF7EA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E656E"/>
  <w15:docId w15:val="{DDED6AC0-13C4-459A-AE63-63DBD95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45"/>
  </w:style>
  <w:style w:type="paragraph" w:styleId="Footer">
    <w:name w:val="footer"/>
    <w:basedOn w:val="Normal"/>
    <w:link w:val="FooterChar"/>
    <w:uiPriority w:val="99"/>
    <w:unhideWhenUsed/>
    <w:rsid w:val="009C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45"/>
  </w:style>
  <w:style w:type="paragraph" w:styleId="BalloonText">
    <w:name w:val="Balloon Text"/>
    <w:basedOn w:val="Normal"/>
    <w:link w:val="BalloonTextChar"/>
    <w:uiPriority w:val="99"/>
    <w:semiHidden/>
    <w:unhideWhenUsed/>
    <w:rsid w:val="009C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1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C514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5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B2E"/>
    <w:pPr>
      <w:ind w:left="720"/>
      <w:contextualSpacing/>
    </w:pPr>
  </w:style>
  <w:style w:type="table" w:styleId="TableGrid">
    <w:name w:val="Table Grid"/>
    <w:basedOn w:val="TableNormal"/>
    <w:uiPriority w:val="59"/>
    <w:rsid w:val="00B66A8F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Peter Ranson</cp:lastModifiedBy>
  <cp:revision>2</cp:revision>
  <dcterms:created xsi:type="dcterms:W3CDTF">2023-01-03T11:19:00Z</dcterms:created>
  <dcterms:modified xsi:type="dcterms:W3CDTF">2023-01-03T11:19:00Z</dcterms:modified>
</cp:coreProperties>
</file>